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D8FA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 DZIECKA DO KLASY PIERWSZEJ</w:t>
      </w:r>
    </w:p>
    <w:p w14:paraId="5FBBD09A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2 im Świętej Jadwigi w Świerklanach</w:t>
      </w:r>
    </w:p>
    <w:p w14:paraId="433E7F5C" w14:textId="77777777" w:rsidR="00A5668D" w:rsidRDefault="00B254AA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2022/2023</w:t>
      </w:r>
    </w:p>
    <w:p w14:paraId="4FA8B6FA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Dotyczy dzieci z obwodu szkoły</w:t>
      </w:r>
    </w:p>
    <w:p w14:paraId="16806466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6984CC8" w14:textId="77777777" w:rsidR="00A5668D" w:rsidRDefault="00A5668D" w:rsidP="00A05606">
      <w:pPr>
        <w:pStyle w:val="Bezodstpw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Kartę zgłoszenia dziecka do klasy I należy wypełnić drukowanymi literami, podpisać i złożyć w sekretariacie Szkoły Podstawowej nr 2 im Świętej Jadwigi w Świerklanach </w:t>
      </w:r>
    </w:p>
    <w:p w14:paraId="2BC6898C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</w:t>
      </w:r>
    </w:p>
    <w:p w14:paraId="7A97811E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41641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664" w:tblpY="38"/>
        <w:tblW w:w="0" w:type="auto"/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A5668D" w14:paraId="78424482" w14:textId="77777777" w:rsidTr="00A5668D">
        <w:trPr>
          <w:trHeight w:val="309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56D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156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195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AD0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6C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D2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89F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6FD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FD6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C2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FF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14B25C4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PESEL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5AF49177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737D641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Imię…………..………….     Drugie imię ………....………     Nazwisko …………………….</w:t>
      </w:r>
    </w:p>
    <w:p w14:paraId="2C75826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Data urodzenia ……………………………….........</w:t>
      </w:r>
    </w:p>
    <w:p w14:paraId="33176362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Miejsce urodzenia …………………………………</w:t>
      </w:r>
    </w:p>
    <w:p w14:paraId="234C7D85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487825C4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444DB0DC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7386CDE5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1595D29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BBA845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 / prawnych opiekunów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(patrz pouczenie pkt 3) </w:t>
      </w:r>
    </w:p>
    <w:p w14:paraId="4D331D42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4"/>
          <w:szCs w:val="24"/>
        </w:rPr>
      </w:pPr>
    </w:p>
    <w:p w14:paraId="3CF63DAD" w14:textId="77777777" w:rsidR="00A5668D" w:rsidRDefault="004578E8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178F4" wp14:editId="4449FFEF">
                <wp:simplePos x="0" y="0"/>
                <wp:positionH relativeFrom="column">
                  <wp:posOffset>2861310</wp:posOffset>
                </wp:positionH>
                <wp:positionV relativeFrom="paragraph">
                  <wp:posOffset>13970</wp:posOffset>
                </wp:positionV>
                <wp:extent cx="0" cy="9582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8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B9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5.3pt;margin-top:1.1pt;width:0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">
                <o:lock v:ext="edit" shapetype="f"/>
              </v:shape>
            </w:pict>
          </mc:Fallback>
        </mc:AlternateContent>
      </w:r>
      <w:r w:rsidR="00A5668D">
        <w:rPr>
          <w:rFonts w:ascii="Times New Roman" w:hAnsi="Times New Roman" w:cs="Times New Roman"/>
          <w:sz w:val="24"/>
          <w:szCs w:val="24"/>
        </w:rPr>
        <w:t xml:space="preserve">Dane matki /prawnej opiekunki dziecka </w:t>
      </w:r>
      <w:r w:rsidR="00A5668D">
        <w:rPr>
          <w:rFonts w:ascii="Times New Roman" w:hAnsi="Times New Roman" w:cs="Times New Roman"/>
          <w:sz w:val="24"/>
          <w:szCs w:val="24"/>
        </w:rPr>
        <w:tab/>
      </w:r>
      <w:r w:rsidR="00A5668D">
        <w:rPr>
          <w:rFonts w:ascii="Times New Roman" w:hAnsi="Times New Roman" w:cs="Times New Roman"/>
          <w:sz w:val="24"/>
          <w:szCs w:val="24"/>
        </w:rPr>
        <w:tab/>
        <w:t>Dane ojca / prawnego opiekuna dziecka</w:t>
      </w:r>
    </w:p>
    <w:p w14:paraId="4DA8E16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 ………………………………. 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Imię …………………………………….</w:t>
      </w:r>
    </w:p>
    <w:p w14:paraId="62DAFD4F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Nazwisko ……………………………… 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Nazwisko ……………………………… Telefon kontaktowy ………………………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Telefon kontaktowy ……………………</w:t>
      </w:r>
    </w:p>
    <w:p w14:paraId="0634ACF3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Adres e-mail ……………………………….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Adres e-mail …………………………</w:t>
      </w:r>
    </w:p>
    <w:p w14:paraId="2DDB9350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5BAF1DE8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matki/prawnej opiekunki dziecka </w:t>
      </w:r>
    </w:p>
    <w:p w14:paraId="681B2FC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0612EE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62112287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46668ECD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67812EAE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E8ABBD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ojca/prawnego opiekuna dziecka </w:t>
      </w:r>
    </w:p>
    <w:p w14:paraId="36116C65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78266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7D65EA5F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49DD3E1D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47A4C543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53" w:tblpY="69"/>
        <w:tblW w:w="2129" w:type="dxa"/>
        <w:tblLook w:val="04A0" w:firstRow="1" w:lastRow="0" w:firstColumn="1" w:lastColumn="0" w:noHBand="0" w:noVBand="1"/>
      </w:tblPr>
      <w:tblGrid>
        <w:gridCol w:w="2129"/>
      </w:tblGrid>
      <w:tr w:rsidR="00A5668D" w14:paraId="39375572" w14:textId="77777777" w:rsidTr="00A5668D">
        <w:trPr>
          <w:trHeight w:val="26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64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AD5B85B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miejsca zamieszkania dziecka od szkoły (w km) </w:t>
      </w:r>
    </w:p>
    <w:p w14:paraId="140E288B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3619C9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88242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iż dziecko uczęszczało do Przedszkola:</w:t>
      </w:r>
    </w:p>
    <w:p w14:paraId="0DE11C22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00FDFA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…………………………………………………………………………………………………..</w:t>
      </w:r>
    </w:p>
    <w:p w14:paraId="111C0716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(podać nazwę przedszkola, miejscowość)</w:t>
      </w:r>
    </w:p>
    <w:p w14:paraId="7B48915C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FD635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posiada Orzeczenie z Poradni Psychologiczno – Pedagogicznej? </w:t>
      </w:r>
    </w:p>
    <w:tbl>
      <w:tblPr>
        <w:tblStyle w:val="Tabela-Siatka"/>
        <w:tblW w:w="0" w:type="auto"/>
        <w:tblInd w:w="3025" w:type="dxa"/>
        <w:tblLook w:val="04A0" w:firstRow="1" w:lastRow="0" w:firstColumn="1" w:lastColumn="0" w:noHBand="0" w:noVBand="1"/>
      </w:tblPr>
      <w:tblGrid>
        <w:gridCol w:w="901"/>
      </w:tblGrid>
      <w:tr w:rsidR="00A5668D" w14:paraId="5B204257" w14:textId="77777777" w:rsidTr="00A5668D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B2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15" w:tblpY="-349"/>
        <w:tblW w:w="0" w:type="auto"/>
        <w:tblLook w:val="04A0" w:firstRow="1" w:lastRow="0" w:firstColumn="1" w:lastColumn="0" w:noHBand="0" w:noVBand="1"/>
      </w:tblPr>
      <w:tblGrid>
        <w:gridCol w:w="817"/>
      </w:tblGrid>
      <w:tr w:rsidR="00A5668D" w14:paraId="6622B1A3" w14:textId="77777777" w:rsidTr="00A566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C8B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C059ED8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TAK*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NIE*</w:t>
      </w:r>
    </w:p>
    <w:p w14:paraId="5EAB9C22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4"/>
        </w:rPr>
        <w:t>Proszę wstawić X we właściwym miejscu</w:t>
      </w:r>
    </w:p>
    <w:p w14:paraId="7891B21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086B2D13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12ACF544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Dodatkowe informacje o dziecku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049F07F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7F9BF3DA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będzie korzystać ze świetlicy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TAK* NIE* </w:t>
      </w:r>
    </w:p>
    <w:p w14:paraId="1CE6E97C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chce korzystać ze stołówki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TAK* NIE*</w:t>
      </w:r>
    </w:p>
    <w:p w14:paraId="6197F41D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7CF3F9" w14:textId="77777777" w:rsidR="00A5668D" w:rsidRPr="009205DE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205DE">
        <w:rPr>
          <w:rFonts w:ascii="Times New Roman" w:hAnsi="Times New Roman" w:cs="Times New Roman"/>
          <w:b w:val="0"/>
          <w:sz w:val="24"/>
          <w:szCs w:val="24"/>
          <w:u w:val="single"/>
        </w:rPr>
        <w:t>* właściwe podkreślić</w:t>
      </w:r>
    </w:p>
    <w:p w14:paraId="5DA85F76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632110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Data przyjęcia zgłoszenia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…………………………………</w:t>
      </w:r>
    </w:p>
    <w:p w14:paraId="38F82B92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(wypełnia szkoła)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matki / opiekuna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A5668D" w14:paraId="441674A2" w14:textId="77777777" w:rsidTr="00A5668D">
        <w:trPr>
          <w:trHeight w:val="928"/>
        </w:trPr>
        <w:tc>
          <w:tcPr>
            <w:tcW w:w="2986" w:type="dxa"/>
          </w:tcPr>
          <w:p w14:paraId="23AC41D4" w14:textId="77777777" w:rsidR="00A5668D" w:rsidRDefault="00A5668D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6627ED" w14:textId="77777777" w:rsidR="00A05606" w:rsidRDefault="00A05606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C8533E8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2528F2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……….…………………………</w:t>
      </w:r>
    </w:p>
    <w:p w14:paraId="65A08156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ojca / opiekuna</w:t>
      </w:r>
    </w:p>
    <w:p w14:paraId="598EADA3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51A8278C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B01FDD3" w14:textId="77777777" w:rsidR="00A05606" w:rsidRDefault="00A05606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6736AE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205DE">
        <w:rPr>
          <w:rFonts w:ascii="Times New Roman" w:hAnsi="Times New Roman" w:cs="Times New Roman"/>
          <w:sz w:val="24"/>
          <w:szCs w:val="24"/>
        </w:rPr>
        <w:t>OŚWIADCZENIE WNIOSKODAWCY</w:t>
      </w:r>
    </w:p>
    <w:p w14:paraId="24DA2027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5F103D07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Oświadczam, że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wszystkie dane zawarte w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są zgodne z aktualnym stanem faktycznym oraz że </w:t>
      </w:r>
      <w:r w:rsidRPr="00A5668D">
        <w:rPr>
          <w:rFonts w:ascii="Times New Roman" w:hAnsi="Times New Roman" w:cs="Times New Roman"/>
          <w:sz w:val="22"/>
          <w:szCs w:val="24"/>
        </w:rPr>
        <w:t xml:space="preserve">jestem świadomy odpowiedzialności karnej za złożenie fałszywego oświadczenia. </w:t>
      </w:r>
    </w:p>
    <w:p w14:paraId="0D020C9D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22AA9910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Wyrażam zgodę na przetwarzanie danych osobowych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 xml:space="preserve"> zawartych w niniejszym zgłoszeniu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dla celów związanych z postępowaniem rekrutacyjnym zgodn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ie z przepisami ustawy z dnia 10 maja 2018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r.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o ochronie dan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ych osobowych (t.j. Dz. U z 2019 r.  poz. 1781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)</w:t>
      </w:r>
    </w:p>
    <w:p w14:paraId="05BEACDE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</w:p>
    <w:p w14:paraId="7EFA8102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……………. …………………… …………………….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(miejscowość, data)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  <w:t xml:space="preserve">(czytelne podpisy ojca i matki dziecka) </w:t>
      </w:r>
    </w:p>
    <w:p w14:paraId="6B342B0D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</w:rPr>
      </w:pPr>
    </w:p>
    <w:p w14:paraId="4B647F58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</w:p>
    <w:p w14:paraId="697622EA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  <w:r w:rsidRPr="00A5668D">
        <w:rPr>
          <w:rFonts w:ascii="Times New Roman" w:hAnsi="Times New Roman" w:cs="Times New Roman"/>
          <w:sz w:val="22"/>
          <w:szCs w:val="24"/>
        </w:rPr>
        <w:t>POUCZENIE</w:t>
      </w:r>
    </w:p>
    <w:p w14:paraId="742663F0" w14:textId="77777777" w:rsidR="00A5668D" w:rsidRPr="00922D62" w:rsidRDefault="00A5668D" w:rsidP="00922D62">
      <w:p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1. Dan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e osobowe zawarte w niniejszym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będą wykorzystywane wyłącznie dla potrzeb związanych z postępowaniem rekrutacyjnym prowadzonym na podstawie ustawy z dnia 7 września 1991 r. o systemie oświ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at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y</w:t>
      </w:r>
      <w:r w:rsidR="00106F0F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(</w:t>
      </w:r>
      <w:r w:rsidR="00B254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tekst jedn.: Dz.U. z 2021 r.  poz. 1915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)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2. Administratorem da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nych osobowych zawartych w zgłoszeniu jest Dyrektor S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zkoły.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3. Pojęcie „rodziców” dziecka oprócz rodziców i prawnych opiekunów dziecka, obejmuje także osoby (podmioty) sprawujące zastępczą pieczę nad dzieckiem, czyli rodzinę zastępczą, osobę prowadzącą rodzinny dom dziecka, kierującego placówką opiekuńczo-wychowawczą, regionalną placówką opiekuńczo-terapeutyczną lub interwencyjnym ośrodkiem preadopcyjnym (art. 112¹ ustawy z dnia 25 lutego 1964 r. – Kodeks rodzinny 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i opiekuńczy, j.t. Dz. U. z 2019 r., poz. 2086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</w:p>
    <w:p w14:paraId="7FD4F4D4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sectPr w:rsidR="00A5668D" w:rsidRPr="00A5668D" w:rsidSect="00A566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8D"/>
    <w:rsid w:val="00003168"/>
    <w:rsid w:val="000D1076"/>
    <w:rsid w:val="000D60E9"/>
    <w:rsid w:val="000E6432"/>
    <w:rsid w:val="00106F0F"/>
    <w:rsid w:val="0012496D"/>
    <w:rsid w:val="001F0D08"/>
    <w:rsid w:val="002323F0"/>
    <w:rsid w:val="002A5778"/>
    <w:rsid w:val="002A614F"/>
    <w:rsid w:val="002B1011"/>
    <w:rsid w:val="002D0C70"/>
    <w:rsid w:val="003615FD"/>
    <w:rsid w:val="00392C21"/>
    <w:rsid w:val="00392F51"/>
    <w:rsid w:val="003D4209"/>
    <w:rsid w:val="004578E8"/>
    <w:rsid w:val="00476123"/>
    <w:rsid w:val="004A6159"/>
    <w:rsid w:val="004D1CE9"/>
    <w:rsid w:val="0052009B"/>
    <w:rsid w:val="005561E9"/>
    <w:rsid w:val="00591394"/>
    <w:rsid w:val="0060265C"/>
    <w:rsid w:val="00624192"/>
    <w:rsid w:val="006B63B3"/>
    <w:rsid w:val="006D0E39"/>
    <w:rsid w:val="00705A86"/>
    <w:rsid w:val="007F048F"/>
    <w:rsid w:val="00844D12"/>
    <w:rsid w:val="0085764F"/>
    <w:rsid w:val="00876FE2"/>
    <w:rsid w:val="008B18B8"/>
    <w:rsid w:val="008E00FA"/>
    <w:rsid w:val="00922D62"/>
    <w:rsid w:val="00946654"/>
    <w:rsid w:val="00956F1D"/>
    <w:rsid w:val="00957DEE"/>
    <w:rsid w:val="009A3695"/>
    <w:rsid w:val="009B615A"/>
    <w:rsid w:val="00A05606"/>
    <w:rsid w:val="00A17EE8"/>
    <w:rsid w:val="00A5668D"/>
    <w:rsid w:val="00AC0AF3"/>
    <w:rsid w:val="00AC3BB2"/>
    <w:rsid w:val="00AF48D4"/>
    <w:rsid w:val="00B254AA"/>
    <w:rsid w:val="00B61688"/>
    <w:rsid w:val="00B97358"/>
    <w:rsid w:val="00BB4FAB"/>
    <w:rsid w:val="00BB5FE0"/>
    <w:rsid w:val="00C70B6D"/>
    <w:rsid w:val="00C72184"/>
    <w:rsid w:val="00C751FE"/>
    <w:rsid w:val="00C95231"/>
    <w:rsid w:val="00CF08E8"/>
    <w:rsid w:val="00D04F53"/>
    <w:rsid w:val="00D2066D"/>
    <w:rsid w:val="00DC033B"/>
    <w:rsid w:val="00DE4FE0"/>
    <w:rsid w:val="00E103CB"/>
    <w:rsid w:val="00E86811"/>
    <w:rsid w:val="00EC0CEE"/>
    <w:rsid w:val="00FB0F02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E2B"/>
  <w15:docId w15:val="{D00DC72F-8819-4480-A018-9A7CF40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bCs/>
        <w:color w:val="000000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66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Ludmiła Szulik</cp:lastModifiedBy>
  <cp:revision>2</cp:revision>
  <cp:lastPrinted>2021-02-01T12:46:00Z</cp:lastPrinted>
  <dcterms:created xsi:type="dcterms:W3CDTF">2022-01-21T20:07:00Z</dcterms:created>
  <dcterms:modified xsi:type="dcterms:W3CDTF">2022-01-21T20:07:00Z</dcterms:modified>
</cp:coreProperties>
</file>