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2275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ZGŁOSZENIA DZIECKA DO KLASY PIERWSZEJ</w:t>
      </w:r>
    </w:p>
    <w:p w14:paraId="501CE268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Podstawowej nr 2 im Świętej Jadwigi w Świerklanach</w:t>
      </w:r>
    </w:p>
    <w:p w14:paraId="7F268BF1" w14:textId="0E821CC6" w:rsidR="00A5668D" w:rsidRDefault="00B254AA" w:rsidP="00A5668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rok szkolny 202</w:t>
      </w:r>
      <w:r w:rsidR="008456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456D0">
        <w:rPr>
          <w:rFonts w:ascii="Times New Roman" w:hAnsi="Times New Roman" w:cs="Times New Roman"/>
          <w:sz w:val="24"/>
          <w:szCs w:val="24"/>
        </w:rPr>
        <w:t>6</w:t>
      </w:r>
    </w:p>
    <w:p w14:paraId="04D3866E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Dotyczy dzieci z obwodu szkoły</w:t>
      </w:r>
    </w:p>
    <w:p w14:paraId="41D8D066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5BFB9DD" w14:textId="77777777" w:rsidR="00A5668D" w:rsidRDefault="00A5668D" w:rsidP="00A05606">
      <w:pPr>
        <w:pStyle w:val="Bezodstpw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Kartę zgłoszenia dziecka do klasy I należy wypełnić drukowanymi literami, podpisać i złożyć w sekretariacie Szkoły Podstawowej nr 2 im Świętej Jadwigi w Świerklanach </w:t>
      </w:r>
    </w:p>
    <w:p w14:paraId="174A20D7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dziecka </w:t>
      </w:r>
    </w:p>
    <w:p w14:paraId="11DA8B82" w14:textId="77777777" w:rsidR="00A05606" w:rsidRDefault="00A05606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826C4EF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2664" w:tblpY="38"/>
        <w:tblW w:w="0" w:type="auto"/>
        <w:tblLook w:val="04A0" w:firstRow="1" w:lastRow="0" w:firstColumn="1" w:lastColumn="0" w:noHBand="0" w:noVBand="1"/>
      </w:tblPr>
      <w:tblGrid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A5668D" w14:paraId="276BAD46" w14:textId="77777777" w:rsidTr="00A5668D">
        <w:trPr>
          <w:trHeight w:val="309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BBF8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0D4E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EF9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5730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962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C27C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FFBE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D6B1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26C1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E07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1C62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68E32FD1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PESEL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14:paraId="6EAE5983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18"/>
          <w:szCs w:val="24"/>
        </w:rPr>
      </w:pPr>
    </w:p>
    <w:p w14:paraId="31ACE8B5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Imię…………..………….     Drugie imię ………....………     Nazwisko …………………….</w:t>
      </w:r>
    </w:p>
    <w:p w14:paraId="516833CE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Data urodzenia ……………………………….........</w:t>
      </w:r>
    </w:p>
    <w:p w14:paraId="25984DB0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Miejsce urodzenia …………………………………</w:t>
      </w:r>
    </w:p>
    <w:p w14:paraId="5EE92956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14:paraId="31E39E43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Ulica  …………………………………………..  Nr domu …………..  Nr lokalu …………</w:t>
      </w:r>
    </w:p>
    <w:p w14:paraId="043B37E6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Kod …… - ………..  Miejscowość ………….……………….. </w:t>
      </w:r>
    </w:p>
    <w:p w14:paraId="6EDC37F0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Województwo …………………  Powiat ……………………… Gmina …………………. </w:t>
      </w:r>
    </w:p>
    <w:p w14:paraId="115AD3AC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772D19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rodziców / prawnych opiekunów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(patrz pouczenie pkt 3) </w:t>
      </w:r>
    </w:p>
    <w:p w14:paraId="4B09FA16" w14:textId="77777777" w:rsidR="00A5668D" w:rsidRP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14"/>
          <w:szCs w:val="24"/>
        </w:rPr>
      </w:pPr>
    </w:p>
    <w:p w14:paraId="58CC0E4F" w14:textId="77777777" w:rsidR="00A5668D" w:rsidRDefault="008456D0" w:rsidP="00A5668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pict w14:anchorId="4F22390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5.3pt;margin-top:1.1pt;width:0;height:75.45pt;z-index:251658240" o:connectortype="straight"/>
        </w:pict>
      </w:r>
      <w:r w:rsidR="00A5668D">
        <w:rPr>
          <w:rFonts w:ascii="Times New Roman" w:hAnsi="Times New Roman" w:cs="Times New Roman"/>
          <w:sz w:val="24"/>
          <w:szCs w:val="24"/>
        </w:rPr>
        <w:t xml:space="preserve">Dane matki /prawnej opiekunki dziecka </w:t>
      </w:r>
      <w:r w:rsidR="00A5668D">
        <w:rPr>
          <w:rFonts w:ascii="Times New Roman" w:hAnsi="Times New Roman" w:cs="Times New Roman"/>
          <w:sz w:val="24"/>
          <w:szCs w:val="24"/>
        </w:rPr>
        <w:tab/>
      </w:r>
      <w:r w:rsidR="00A5668D">
        <w:rPr>
          <w:rFonts w:ascii="Times New Roman" w:hAnsi="Times New Roman" w:cs="Times New Roman"/>
          <w:sz w:val="24"/>
          <w:szCs w:val="24"/>
        </w:rPr>
        <w:tab/>
        <w:t>Dane ojca / prawnego opiekuna dziecka</w:t>
      </w:r>
    </w:p>
    <w:p w14:paraId="274DD141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Imię ………………………………. ……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Imię …………………………………….</w:t>
      </w:r>
    </w:p>
    <w:p w14:paraId="6F617B4F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Nazwisko ……………………………… 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Nazwisko ……………………………… Telefon kontaktowy ………………………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Telefon kontaktowy ……………………</w:t>
      </w:r>
    </w:p>
    <w:p w14:paraId="09C47798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Adres e-mail ……………………………….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Adres e-mail …………………………</w:t>
      </w:r>
    </w:p>
    <w:p w14:paraId="512CB94A" w14:textId="77777777" w:rsidR="00A5668D" w:rsidRP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18"/>
          <w:szCs w:val="24"/>
        </w:rPr>
      </w:pPr>
    </w:p>
    <w:p w14:paraId="3BCD3921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matki/prawnej opiekunki dziecka </w:t>
      </w:r>
    </w:p>
    <w:p w14:paraId="4B157A62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204E1D0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Ulica  …………………………………………..  Nr domu …………..  Nr lokalu …………</w:t>
      </w:r>
    </w:p>
    <w:p w14:paraId="6057A4BA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Kod …… - ………..  Miejscowość ………….……………….. </w:t>
      </w:r>
    </w:p>
    <w:p w14:paraId="1D576E4E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Województwo …………………  Powiat ……………………… Gmina …………………. </w:t>
      </w:r>
    </w:p>
    <w:p w14:paraId="3E2F6E0B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9D6F51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ojca/prawnego opiekuna dziecka </w:t>
      </w:r>
    </w:p>
    <w:p w14:paraId="7EC44FA9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C311369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Ulica  …………………………………………..  Nr domu …………..  Nr lokalu …………</w:t>
      </w:r>
    </w:p>
    <w:p w14:paraId="11C2774B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Kod …… - ………..  Miejscowość ………….……………….. </w:t>
      </w:r>
    </w:p>
    <w:p w14:paraId="6C672B0C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Województwo …………………  Powiat ……………………… Gmina …………………. </w:t>
      </w:r>
    </w:p>
    <w:p w14:paraId="4CEB4B0B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8153" w:tblpY="69"/>
        <w:tblW w:w="2129" w:type="dxa"/>
        <w:tblLook w:val="04A0" w:firstRow="1" w:lastRow="0" w:firstColumn="1" w:lastColumn="0" w:noHBand="0" w:noVBand="1"/>
      </w:tblPr>
      <w:tblGrid>
        <w:gridCol w:w="2129"/>
      </w:tblGrid>
      <w:tr w:rsidR="00A5668D" w14:paraId="2628AC43" w14:textId="77777777" w:rsidTr="00A5668D">
        <w:trPr>
          <w:trHeight w:val="26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BD2F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0165474F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Odległość miejsca zamieszkania dziecka od szkoły (w km) </w:t>
      </w:r>
    </w:p>
    <w:p w14:paraId="256D4152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B6FB34A" w14:textId="77777777" w:rsidR="00A05606" w:rsidRDefault="00A05606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73E14AF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iż dziecko uczęszczało do Przedszkola:</w:t>
      </w:r>
    </w:p>
    <w:p w14:paraId="63AC43EE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2B6F0CD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…………………………………………………………………………………………………..</w:t>
      </w:r>
    </w:p>
    <w:p w14:paraId="1F40E588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(podać nazwę przedszkola, miejscowość)</w:t>
      </w:r>
    </w:p>
    <w:p w14:paraId="17B24BF4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E18964D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dziecko posiada Orzeczenie z Poradni Psychologiczno – Pedagogicznej? </w:t>
      </w:r>
    </w:p>
    <w:tbl>
      <w:tblPr>
        <w:tblStyle w:val="Tabela-Siatka"/>
        <w:tblW w:w="0" w:type="auto"/>
        <w:tblInd w:w="3025" w:type="dxa"/>
        <w:tblLook w:val="04A0" w:firstRow="1" w:lastRow="0" w:firstColumn="1" w:lastColumn="0" w:noHBand="0" w:noVBand="1"/>
      </w:tblPr>
      <w:tblGrid>
        <w:gridCol w:w="901"/>
      </w:tblGrid>
      <w:tr w:rsidR="00A5668D" w14:paraId="4FAC8970" w14:textId="77777777" w:rsidTr="00A5668D">
        <w:trPr>
          <w:trHeight w:val="34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678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115" w:tblpY="-349"/>
        <w:tblW w:w="0" w:type="auto"/>
        <w:tblLook w:val="04A0" w:firstRow="1" w:lastRow="0" w:firstColumn="1" w:lastColumn="0" w:noHBand="0" w:noVBand="1"/>
      </w:tblPr>
      <w:tblGrid>
        <w:gridCol w:w="817"/>
      </w:tblGrid>
      <w:tr w:rsidR="00A5668D" w14:paraId="02AFD90B" w14:textId="77777777" w:rsidTr="00A566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F19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2F262EFF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TAK*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NIE*</w:t>
      </w:r>
    </w:p>
    <w:p w14:paraId="66E5C8B9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4"/>
        </w:rPr>
        <w:t>Proszę wstawić X we właściwym miejscu</w:t>
      </w:r>
    </w:p>
    <w:p w14:paraId="18525B1E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b w:val="0"/>
          <w:bCs w:val="0"/>
          <w:sz w:val="20"/>
          <w:szCs w:val="24"/>
        </w:rPr>
      </w:pPr>
    </w:p>
    <w:p w14:paraId="2A7E55AE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b w:val="0"/>
          <w:bCs w:val="0"/>
          <w:sz w:val="20"/>
          <w:szCs w:val="24"/>
        </w:rPr>
      </w:pPr>
    </w:p>
    <w:p w14:paraId="4BA9CE80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Dodatkowe informacje o dziecku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C63D99E" w14:textId="77777777" w:rsidR="00A5668D" w:rsidRP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18"/>
          <w:szCs w:val="24"/>
        </w:rPr>
      </w:pPr>
    </w:p>
    <w:p w14:paraId="2DA0696D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Uczeń/uczennica będzie korzystać ze świetlicy szkolnej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TAK* NIE* </w:t>
      </w:r>
    </w:p>
    <w:p w14:paraId="7DF94B11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Uczeń/uczennica chce korzystać ze stołówki szkolnej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TAK* NIE*</w:t>
      </w:r>
    </w:p>
    <w:p w14:paraId="5FC1CE86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91CD48E" w14:textId="77777777" w:rsidR="00A5668D" w:rsidRPr="009205DE" w:rsidRDefault="00A5668D" w:rsidP="00A5668D">
      <w:pPr>
        <w:pStyle w:val="Bezodstpw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9205DE">
        <w:rPr>
          <w:rFonts w:ascii="Times New Roman" w:hAnsi="Times New Roman" w:cs="Times New Roman"/>
          <w:b w:val="0"/>
          <w:sz w:val="24"/>
          <w:szCs w:val="24"/>
          <w:u w:val="single"/>
        </w:rPr>
        <w:t>* właściwe podkreślić</w:t>
      </w:r>
    </w:p>
    <w:p w14:paraId="52131850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1988EE7" w14:textId="77777777" w:rsid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73BA">
        <w:rPr>
          <w:rFonts w:ascii="Times New Roman" w:hAnsi="Times New Roman" w:cs="Times New Roman"/>
          <w:b w:val="0"/>
          <w:sz w:val="24"/>
          <w:szCs w:val="24"/>
        </w:rPr>
        <w:t xml:space="preserve">Data przyjęcia zgłoszenia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…………………………………</w:t>
      </w:r>
    </w:p>
    <w:p w14:paraId="14AF0598" w14:textId="77777777" w:rsid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73BA">
        <w:rPr>
          <w:rFonts w:ascii="Times New Roman" w:hAnsi="Times New Roman" w:cs="Times New Roman"/>
          <w:b w:val="0"/>
          <w:sz w:val="24"/>
          <w:szCs w:val="24"/>
        </w:rPr>
        <w:t>(wypełnia szkoła)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673BA">
        <w:rPr>
          <w:rFonts w:ascii="Times New Roman" w:hAnsi="Times New Roman" w:cs="Times New Roman"/>
          <w:b w:val="0"/>
          <w:sz w:val="24"/>
          <w:szCs w:val="24"/>
        </w:rPr>
        <w:t>Podpis matki / opiekuna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A5668D" w14:paraId="07BFEA4B" w14:textId="77777777" w:rsidTr="00A5668D">
        <w:trPr>
          <w:trHeight w:val="928"/>
        </w:trPr>
        <w:tc>
          <w:tcPr>
            <w:tcW w:w="2986" w:type="dxa"/>
          </w:tcPr>
          <w:p w14:paraId="19764B3F" w14:textId="77777777" w:rsidR="00A5668D" w:rsidRDefault="00A5668D" w:rsidP="003539C2">
            <w:pPr>
              <w:pStyle w:val="Bezodstpw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A317E1C" w14:textId="77777777" w:rsidR="00A05606" w:rsidRDefault="00A05606" w:rsidP="003539C2">
            <w:pPr>
              <w:pStyle w:val="Bezodstpw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688BE4DC" w14:textId="77777777" w:rsid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9D7ACCE" w14:textId="77777777" w:rsid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……….…………………………</w:t>
      </w:r>
    </w:p>
    <w:p w14:paraId="420D2F5B" w14:textId="77777777" w:rsid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673BA">
        <w:rPr>
          <w:rFonts w:ascii="Times New Roman" w:hAnsi="Times New Roman" w:cs="Times New Roman"/>
          <w:b w:val="0"/>
          <w:sz w:val="24"/>
          <w:szCs w:val="24"/>
        </w:rPr>
        <w:t>Podpis ojca / opiekuna</w:t>
      </w:r>
    </w:p>
    <w:p w14:paraId="0EDE8BB4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14:paraId="0AA24379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E032C96" w14:textId="77777777" w:rsidR="00A05606" w:rsidRDefault="00A05606" w:rsidP="00A5668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AD22FBD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9205DE">
        <w:rPr>
          <w:rFonts w:ascii="Times New Roman" w:hAnsi="Times New Roman" w:cs="Times New Roman"/>
          <w:sz w:val="24"/>
          <w:szCs w:val="24"/>
        </w:rPr>
        <w:t>OŚWIADCZENIE WNIOSKODAWCY</w:t>
      </w:r>
    </w:p>
    <w:p w14:paraId="5C7E36CE" w14:textId="77777777" w:rsidR="00A5668D" w:rsidRP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2"/>
          <w:szCs w:val="24"/>
        </w:rPr>
      </w:pPr>
    </w:p>
    <w:p w14:paraId="7109722C" w14:textId="77777777" w:rsidR="00A5668D" w:rsidRP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2"/>
          <w:szCs w:val="24"/>
        </w:rPr>
      </w:pP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Oświadczam, że </w:t>
      </w:r>
      <w:r w:rsidR="00A05606">
        <w:rPr>
          <w:rFonts w:ascii="Times New Roman" w:hAnsi="Times New Roman" w:cs="Times New Roman"/>
          <w:b w:val="0"/>
          <w:sz w:val="22"/>
          <w:szCs w:val="24"/>
        </w:rPr>
        <w:t>wszystkie dane zawarte w zgłoszeniu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 są zgodne z aktualnym stanem faktycznym oraz że </w:t>
      </w:r>
      <w:r w:rsidRPr="00A5668D">
        <w:rPr>
          <w:rFonts w:ascii="Times New Roman" w:hAnsi="Times New Roman" w:cs="Times New Roman"/>
          <w:sz w:val="22"/>
          <w:szCs w:val="24"/>
        </w:rPr>
        <w:t xml:space="preserve">jestem świadomy odpowiedzialności karnej za złożenie fałszywego oświadczenia. </w:t>
      </w:r>
    </w:p>
    <w:p w14:paraId="126DED0F" w14:textId="77777777" w:rsidR="00A5668D" w:rsidRP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2"/>
          <w:szCs w:val="24"/>
        </w:rPr>
      </w:pPr>
    </w:p>
    <w:p w14:paraId="1E2C21A8" w14:textId="77777777" w:rsidR="00A5668D" w:rsidRP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2"/>
          <w:szCs w:val="24"/>
        </w:rPr>
      </w:pPr>
      <w:r w:rsidRPr="00A5668D">
        <w:rPr>
          <w:rFonts w:ascii="Times New Roman" w:hAnsi="Times New Roman" w:cs="Times New Roman"/>
          <w:b w:val="0"/>
          <w:sz w:val="22"/>
          <w:szCs w:val="24"/>
        </w:rPr>
        <w:t>Wyrażam zgodę na przetwarzanie danych osobowych</w:t>
      </w:r>
      <w:r w:rsidR="00A05606">
        <w:rPr>
          <w:rFonts w:ascii="Times New Roman" w:hAnsi="Times New Roman" w:cs="Times New Roman"/>
          <w:b w:val="0"/>
          <w:sz w:val="22"/>
          <w:szCs w:val="24"/>
        </w:rPr>
        <w:t xml:space="preserve"> zawartych w niniejszym zgłoszeniu 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>dla celów związanych z postępowaniem rekrutacyjnym zgodn</w:t>
      </w:r>
      <w:r w:rsidR="00A05606">
        <w:rPr>
          <w:rFonts w:ascii="Times New Roman" w:hAnsi="Times New Roman" w:cs="Times New Roman"/>
          <w:b w:val="0"/>
          <w:sz w:val="22"/>
          <w:szCs w:val="24"/>
        </w:rPr>
        <w:t>ie z przepisami ustawy z dnia 10 maja 2018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 r. </w:t>
      </w:r>
      <w:r w:rsidR="00A05606">
        <w:rPr>
          <w:rFonts w:ascii="Times New Roman" w:hAnsi="Times New Roman" w:cs="Times New Roman"/>
          <w:b w:val="0"/>
          <w:sz w:val="22"/>
          <w:szCs w:val="24"/>
        </w:rPr>
        <w:br/>
      </w:r>
      <w:r w:rsidRPr="00A5668D">
        <w:rPr>
          <w:rFonts w:ascii="Times New Roman" w:hAnsi="Times New Roman" w:cs="Times New Roman"/>
          <w:b w:val="0"/>
          <w:sz w:val="22"/>
          <w:szCs w:val="24"/>
        </w:rPr>
        <w:t>o ochronie dan</w:t>
      </w:r>
      <w:r w:rsidR="00876FE2">
        <w:rPr>
          <w:rFonts w:ascii="Times New Roman" w:hAnsi="Times New Roman" w:cs="Times New Roman"/>
          <w:b w:val="0"/>
          <w:sz w:val="22"/>
          <w:szCs w:val="24"/>
        </w:rPr>
        <w:t>ych osobowych (</w:t>
      </w:r>
      <w:proofErr w:type="spellStart"/>
      <w:r w:rsidR="00876FE2">
        <w:rPr>
          <w:rFonts w:ascii="Times New Roman" w:hAnsi="Times New Roman" w:cs="Times New Roman"/>
          <w:b w:val="0"/>
          <w:sz w:val="22"/>
          <w:szCs w:val="24"/>
        </w:rPr>
        <w:t>t.j</w:t>
      </w:r>
      <w:proofErr w:type="spellEnd"/>
      <w:r w:rsidR="00876FE2">
        <w:rPr>
          <w:rFonts w:ascii="Times New Roman" w:hAnsi="Times New Roman" w:cs="Times New Roman"/>
          <w:b w:val="0"/>
          <w:sz w:val="22"/>
          <w:szCs w:val="24"/>
        </w:rPr>
        <w:t>. Dz. U z 2019 r.  poz. 1781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>)</w:t>
      </w:r>
    </w:p>
    <w:p w14:paraId="1E13EF44" w14:textId="77777777" w:rsidR="00A5668D" w:rsidRPr="00A5668D" w:rsidRDefault="00A5668D" w:rsidP="00A5668D">
      <w:pPr>
        <w:pStyle w:val="Bezodstpw"/>
        <w:rPr>
          <w:rFonts w:ascii="Times New Roman" w:hAnsi="Times New Roman" w:cs="Times New Roman"/>
          <w:b w:val="0"/>
          <w:sz w:val="22"/>
          <w:szCs w:val="24"/>
        </w:rPr>
      </w:pPr>
    </w:p>
    <w:p w14:paraId="7DCED73F" w14:textId="77777777" w:rsidR="00A5668D" w:rsidRPr="00A5668D" w:rsidRDefault="00A5668D" w:rsidP="00A5668D">
      <w:pPr>
        <w:pStyle w:val="Bezodstpw"/>
        <w:rPr>
          <w:rFonts w:ascii="Times New Roman" w:hAnsi="Times New Roman" w:cs="Times New Roman"/>
          <w:b w:val="0"/>
          <w:sz w:val="22"/>
          <w:szCs w:val="24"/>
        </w:rPr>
      </w:pPr>
      <w:r w:rsidRPr="009673BA">
        <w:rPr>
          <w:rFonts w:ascii="Times New Roman" w:hAnsi="Times New Roman" w:cs="Times New Roman"/>
          <w:b w:val="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673BA">
        <w:rPr>
          <w:rFonts w:ascii="Times New Roman" w:hAnsi="Times New Roman" w:cs="Times New Roman"/>
          <w:b w:val="0"/>
          <w:sz w:val="24"/>
          <w:szCs w:val="24"/>
        </w:rPr>
        <w:t xml:space="preserve">……………. …………………… …………………….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sz w:val="22"/>
          <w:szCs w:val="24"/>
        </w:rPr>
        <w:tab/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(miejscowość, data) 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ab/>
      </w:r>
      <w:r w:rsidRPr="00A5668D">
        <w:rPr>
          <w:rFonts w:ascii="Times New Roman" w:hAnsi="Times New Roman" w:cs="Times New Roman"/>
          <w:b w:val="0"/>
          <w:sz w:val="22"/>
          <w:szCs w:val="24"/>
        </w:rPr>
        <w:tab/>
      </w:r>
      <w:r w:rsidRPr="00A5668D">
        <w:rPr>
          <w:rFonts w:ascii="Times New Roman" w:hAnsi="Times New Roman" w:cs="Times New Roman"/>
          <w:b w:val="0"/>
          <w:sz w:val="22"/>
          <w:szCs w:val="24"/>
        </w:rPr>
        <w:tab/>
        <w:t xml:space="preserve">(czytelne podpisy ojca i matki dziecka) </w:t>
      </w:r>
    </w:p>
    <w:p w14:paraId="03247A09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sz w:val="24"/>
          <w:szCs w:val="24"/>
        </w:rPr>
      </w:pPr>
    </w:p>
    <w:p w14:paraId="296A5F59" w14:textId="77777777" w:rsidR="00A5668D" w:rsidRPr="00A5668D" w:rsidRDefault="00A5668D" w:rsidP="00A5668D">
      <w:pPr>
        <w:pStyle w:val="Bezodstpw"/>
        <w:jc w:val="center"/>
        <w:rPr>
          <w:rFonts w:ascii="Times New Roman" w:hAnsi="Times New Roman" w:cs="Times New Roman"/>
          <w:sz w:val="22"/>
          <w:szCs w:val="24"/>
        </w:rPr>
      </w:pPr>
    </w:p>
    <w:p w14:paraId="70D89606" w14:textId="77777777" w:rsidR="00A5668D" w:rsidRPr="00A5668D" w:rsidRDefault="00A5668D" w:rsidP="00A5668D">
      <w:pPr>
        <w:pStyle w:val="Bezodstpw"/>
        <w:jc w:val="center"/>
        <w:rPr>
          <w:rFonts w:ascii="Times New Roman" w:hAnsi="Times New Roman" w:cs="Times New Roman"/>
          <w:sz w:val="22"/>
          <w:szCs w:val="24"/>
        </w:rPr>
      </w:pPr>
      <w:r w:rsidRPr="00A5668D">
        <w:rPr>
          <w:rFonts w:ascii="Times New Roman" w:hAnsi="Times New Roman" w:cs="Times New Roman"/>
          <w:sz w:val="22"/>
          <w:szCs w:val="24"/>
        </w:rPr>
        <w:t>POUCZENIE</w:t>
      </w:r>
    </w:p>
    <w:p w14:paraId="400059F8" w14:textId="61A5D467" w:rsidR="00A5668D" w:rsidRPr="00922D62" w:rsidRDefault="00A5668D" w:rsidP="00922D62">
      <w:p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A5668D">
        <w:rPr>
          <w:rFonts w:ascii="Times New Roman" w:hAnsi="Times New Roman" w:cs="Times New Roman"/>
          <w:b w:val="0"/>
          <w:sz w:val="22"/>
          <w:szCs w:val="24"/>
        </w:rPr>
        <w:t>1. Dan</w:t>
      </w:r>
      <w:r w:rsidR="00A05606">
        <w:rPr>
          <w:rFonts w:ascii="Times New Roman" w:hAnsi="Times New Roman" w:cs="Times New Roman"/>
          <w:b w:val="0"/>
          <w:sz w:val="22"/>
          <w:szCs w:val="24"/>
        </w:rPr>
        <w:t>e osobowe zawarte w niniejszym zgłoszeniu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 będą wykorzystywane wyłącznie dla potrzeb związanych z postępowaniem rekrutacyjnym prowadzonym na podstawie ustawy z dnia 7 września 1991 r. o systemie oświ</w:t>
      </w:r>
      <w:r w:rsidR="00A05606">
        <w:rPr>
          <w:rFonts w:ascii="Times New Roman" w:hAnsi="Times New Roman" w:cs="Times New Roman"/>
          <w:b w:val="0"/>
          <w:sz w:val="22"/>
          <w:szCs w:val="24"/>
        </w:rPr>
        <w:t>at</w:t>
      </w:r>
      <w:r w:rsidR="00922D62">
        <w:rPr>
          <w:rFonts w:ascii="Times New Roman" w:hAnsi="Times New Roman" w:cs="Times New Roman"/>
          <w:b w:val="0"/>
          <w:sz w:val="22"/>
          <w:szCs w:val="24"/>
        </w:rPr>
        <w:t>y</w:t>
      </w:r>
      <w:r w:rsidR="00106F0F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922D62">
        <w:rPr>
          <w:rFonts w:ascii="Times New Roman" w:hAnsi="Times New Roman" w:cs="Times New Roman"/>
          <w:b w:val="0"/>
          <w:sz w:val="22"/>
          <w:szCs w:val="24"/>
        </w:rPr>
        <w:t>(</w:t>
      </w:r>
      <w:r w:rsidR="00B254A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tekst jedn.: Dz.U. z 202</w:t>
      </w:r>
      <w:r w:rsidR="008456D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4</w:t>
      </w:r>
      <w:r w:rsidR="00B254A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r.  poz.</w:t>
      </w:r>
      <w:r w:rsidR="008456D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750, 854, 1473, 1933</w:t>
      </w:r>
      <w:r w:rsidR="00922D6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)</w:t>
      </w:r>
      <w:r w:rsidR="00922D6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br/>
      </w:r>
      <w:r w:rsidRPr="00A5668D">
        <w:rPr>
          <w:rFonts w:ascii="Times New Roman" w:hAnsi="Times New Roman" w:cs="Times New Roman"/>
          <w:b w:val="0"/>
          <w:sz w:val="22"/>
          <w:szCs w:val="24"/>
        </w:rPr>
        <w:t>2. Administratorem da</w:t>
      </w:r>
      <w:r w:rsidR="00A05606">
        <w:rPr>
          <w:rFonts w:ascii="Times New Roman" w:hAnsi="Times New Roman" w:cs="Times New Roman"/>
          <w:b w:val="0"/>
          <w:sz w:val="22"/>
          <w:szCs w:val="24"/>
        </w:rPr>
        <w:t>nych osobowych zawartych w zgłoszeniu jest Dyrektor S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zkoły. </w:t>
      </w:r>
      <w:r w:rsidR="00922D62">
        <w:rPr>
          <w:rFonts w:ascii="Times New Roman" w:hAnsi="Times New Roman" w:cs="Times New Roman"/>
          <w:b w:val="0"/>
          <w:sz w:val="22"/>
          <w:szCs w:val="24"/>
        </w:rPr>
        <w:br/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3. Pojęcie „rodziców” dziecka oprócz rodziców i prawnych opiekunów dziecka, obejmuje także osoby (podmioty) sprawujące zastępczą pieczę nad dzieckiem, czyli rodzinę zastępczą, osobę prowadzącą rodzinny dom dziecka, kierującego placówką opiekuńczo-wychowawczą, regionalną placówką opiekuńczo-terapeutyczną lub interwencyjnym ośrodkiem </w:t>
      </w:r>
      <w:proofErr w:type="spellStart"/>
      <w:r w:rsidRPr="00A5668D">
        <w:rPr>
          <w:rFonts w:ascii="Times New Roman" w:hAnsi="Times New Roman" w:cs="Times New Roman"/>
          <w:b w:val="0"/>
          <w:sz w:val="22"/>
          <w:szCs w:val="24"/>
        </w:rPr>
        <w:t>preadopcyjnym</w:t>
      </w:r>
      <w:proofErr w:type="spellEnd"/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 (art. 112¹ ustawy </w:t>
      </w:r>
      <w:r w:rsidR="0040749F">
        <w:rPr>
          <w:rFonts w:ascii="Times New Roman" w:hAnsi="Times New Roman" w:cs="Times New Roman"/>
          <w:b w:val="0"/>
          <w:sz w:val="22"/>
          <w:szCs w:val="24"/>
        </w:rPr>
        <w:br/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z dnia 25 lutego 1964 r. – Kodeks rodzinny </w:t>
      </w:r>
      <w:r w:rsidR="00876FE2">
        <w:rPr>
          <w:rFonts w:ascii="Times New Roman" w:hAnsi="Times New Roman" w:cs="Times New Roman"/>
          <w:b w:val="0"/>
          <w:sz w:val="22"/>
          <w:szCs w:val="24"/>
        </w:rPr>
        <w:t>i opiekuńczy, j.t. Dz. U. z 20</w:t>
      </w:r>
      <w:r w:rsidR="008D0513">
        <w:rPr>
          <w:rFonts w:ascii="Times New Roman" w:hAnsi="Times New Roman" w:cs="Times New Roman"/>
          <w:b w:val="0"/>
          <w:sz w:val="22"/>
          <w:szCs w:val="24"/>
        </w:rPr>
        <w:t>2</w:t>
      </w:r>
      <w:r w:rsidR="0040749F">
        <w:rPr>
          <w:rFonts w:ascii="Times New Roman" w:hAnsi="Times New Roman" w:cs="Times New Roman"/>
          <w:b w:val="0"/>
          <w:sz w:val="22"/>
          <w:szCs w:val="24"/>
        </w:rPr>
        <w:t>3</w:t>
      </w:r>
      <w:r w:rsidR="00876FE2">
        <w:rPr>
          <w:rFonts w:ascii="Times New Roman" w:hAnsi="Times New Roman" w:cs="Times New Roman"/>
          <w:b w:val="0"/>
          <w:sz w:val="22"/>
          <w:szCs w:val="24"/>
        </w:rPr>
        <w:t xml:space="preserve"> r., poz. </w:t>
      </w:r>
      <w:r w:rsidR="0040749F">
        <w:rPr>
          <w:rFonts w:ascii="Times New Roman" w:hAnsi="Times New Roman" w:cs="Times New Roman"/>
          <w:b w:val="0"/>
          <w:sz w:val="22"/>
          <w:szCs w:val="24"/>
        </w:rPr>
        <w:t>2809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) </w:t>
      </w:r>
    </w:p>
    <w:p w14:paraId="6888473F" w14:textId="77777777" w:rsidR="00A5668D" w:rsidRP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2"/>
          <w:szCs w:val="24"/>
        </w:rPr>
      </w:pPr>
    </w:p>
    <w:sectPr w:rsidR="00A5668D" w:rsidRPr="00A5668D" w:rsidSect="00A5668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68D"/>
    <w:rsid w:val="00003168"/>
    <w:rsid w:val="000D1076"/>
    <w:rsid w:val="000D60E9"/>
    <w:rsid w:val="000E6432"/>
    <w:rsid w:val="00106F0F"/>
    <w:rsid w:val="0012496D"/>
    <w:rsid w:val="001F0D08"/>
    <w:rsid w:val="002323F0"/>
    <w:rsid w:val="002939CF"/>
    <w:rsid w:val="002A5778"/>
    <w:rsid w:val="002A614F"/>
    <w:rsid w:val="002B1011"/>
    <w:rsid w:val="002D0C70"/>
    <w:rsid w:val="003615FD"/>
    <w:rsid w:val="00392C21"/>
    <w:rsid w:val="00392F51"/>
    <w:rsid w:val="003C5F26"/>
    <w:rsid w:val="003D4209"/>
    <w:rsid w:val="0040749F"/>
    <w:rsid w:val="00476123"/>
    <w:rsid w:val="004A6159"/>
    <w:rsid w:val="004D1CE9"/>
    <w:rsid w:val="0052009B"/>
    <w:rsid w:val="005561E9"/>
    <w:rsid w:val="00591394"/>
    <w:rsid w:val="0060265C"/>
    <w:rsid w:val="00624192"/>
    <w:rsid w:val="006B63B3"/>
    <w:rsid w:val="006D0E39"/>
    <w:rsid w:val="00705A86"/>
    <w:rsid w:val="007F048F"/>
    <w:rsid w:val="00844D12"/>
    <w:rsid w:val="008456D0"/>
    <w:rsid w:val="0085764F"/>
    <w:rsid w:val="00876FE2"/>
    <w:rsid w:val="0089245E"/>
    <w:rsid w:val="008B18B8"/>
    <w:rsid w:val="008D0513"/>
    <w:rsid w:val="008E00FA"/>
    <w:rsid w:val="00922D62"/>
    <w:rsid w:val="00946654"/>
    <w:rsid w:val="00956F1D"/>
    <w:rsid w:val="00957DEE"/>
    <w:rsid w:val="009A3695"/>
    <w:rsid w:val="009B615A"/>
    <w:rsid w:val="00A05606"/>
    <w:rsid w:val="00A17EE8"/>
    <w:rsid w:val="00A5668D"/>
    <w:rsid w:val="00AC0AF3"/>
    <w:rsid w:val="00AC3BB2"/>
    <w:rsid w:val="00AF48D4"/>
    <w:rsid w:val="00B254AA"/>
    <w:rsid w:val="00B61688"/>
    <w:rsid w:val="00B97358"/>
    <w:rsid w:val="00BB4FAB"/>
    <w:rsid w:val="00BB5FE0"/>
    <w:rsid w:val="00C70B6D"/>
    <w:rsid w:val="00C72184"/>
    <w:rsid w:val="00C751FE"/>
    <w:rsid w:val="00C95231"/>
    <w:rsid w:val="00CF08E8"/>
    <w:rsid w:val="00D04F53"/>
    <w:rsid w:val="00D2066D"/>
    <w:rsid w:val="00DC033B"/>
    <w:rsid w:val="00DE4FE0"/>
    <w:rsid w:val="00E103CB"/>
    <w:rsid w:val="00E86811"/>
    <w:rsid w:val="00EC0CEE"/>
    <w:rsid w:val="00FB0F02"/>
    <w:rsid w:val="00F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CF4C06A"/>
  <w15:docId w15:val="{D00DC72F-8819-4480-A018-9A7CF408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bCs/>
        <w:color w:val="000000"/>
        <w:sz w:val="27"/>
        <w:szCs w:val="27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668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5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6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Maria Rduch</cp:lastModifiedBy>
  <cp:revision>19</cp:revision>
  <cp:lastPrinted>2025-01-20T09:59:00Z</cp:lastPrinted>
  <dcterms:created xsi:type="dcterms:W3CDTF">2018-02-09T07:48:00Z</dcterms:created>
  <dcterms:modified xsi:type="dcterms:W3CDTF">2025-01-20T09:59:00Z</dcterms:modified>
</cp:coreProperties>
</file>